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5D10A4DB" w:rsidR="009F67B5" w:rsidRPr="00387827" w:rsidRDefault="00F27FFC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387827">
        <w:rPr>
          <w:rFonts w:ascii="標楷體" w:eastAsia="標楷體" w:hAnsi="標楷體" w:hint="eastAsia"/>
          <w:bCs/>
          <w:sz w:val="48"/>
          <w:szCs w:val="48"/>
        </w:rPr>
        <w:t>學生提前復學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申請書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783"/>
        <w:gridCol w:w="1060"/>
        <w:gridCol w:w="567"/>
        <w:gridCol w:w="144"/>
        <w:gridCol w:w="1557"/>
        <w:gridCol w:w="425"/>
        <w:gridCol w:w="567"/>
        <w:gridCol w:w="2268"/>
      </w:tblGrid>
      <w:tr w:rsidR="001F1303" w14:paraId="247E9643" w14:textId="77777777" w:rsidTr="00EB3038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B418C3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669E1" w14:paraId="2B265052" w14:textId="77777777" w:rsidTr="00B418C3">
        <w:trPr>
          <w:trHeight w:val="416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395ADC9F" w:rsidR="00B67ED6" w:rsidRPr="000470DF" w:rsidRDefault="00387827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提前復學</w:t>
            </w:r>
            <w:r w:rsidR="00E17D96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3669E1" w14:paraId="5F798646" w14:textId="77777777" w:rsidTr="00B418C3">
        <w:trPr>
          <w:trHeight w:val="3399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7145" w14:textId="77777777" w:rsidR="00387827" w:rsidRDefault="00387827" w:rsidP="00387827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本人因______________________________________________________________________，</w:t>
            </w:r>
          </w:p>
          <w:p w14:paraId="3145D7EE" w14:textId="42BED4DD" w:rsidR="00387827" w:rsidRPr="00387827" w:rsidRDefault="00387827" w:rsidP="00387827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欲申請提前至_________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_____學期復學。</w:t>
            </w:r>
          </w:p>
        </w:tc>
      </w:tr>
      <w:tr w:rsidR="00B413A1" w14:paraId="2DE662A7" w14:textId="1E9E7F53" w:rsidTr="00B418C3">
        <w:trPr>
          <w:trHeight w:val="1558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D7D5" w14:textId="4C6FBF17" w:rsidR="00B413A1" w:rsidRPr="000470DF" w:rsidRDefault="00B67ED6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192F5B77" w:rsidR="00B413A1" w:rsidRPr="00E0657E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5F9E" w14:textId="77777777" w:rsidR="00B413A1" w:rsidRDefault="00B67ED6" w:rsidP="0038782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69885309" w14:textId="4CE7B184" w:rsidR="00387827" w:rsidRPr="000470DF" w:rsidRDefault="00387827" w:rsidP="0038782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部主任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50E" w14:textId="3B144D2D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13A1" w14:paraId="2CC7EB7F" w14:textId="5183F6E4" w:rsidTr="00B418C3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56EDA850" w:rsidR="00B413A1" w:rsidRPr="000470DF" w:rsidRDefault="00387827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生輔組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2065" w14:textId="005B5EF8" w:rsidR="00B413A1" w:rsidRPr="000470DF" w:rsidRDefault="00B413A1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556" w14:textId="5958445D" w:rsidR="00B413A1" w:rsidRPr="000470DF" w:rsidRDefault="00387827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649D" w14:textId="0E756CCB" w:rsidR="00B413A1" w:rsidRPr="000470DF" w:rsidRDefault="00B413A1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87827" w14:paraId="41A34F0E" w14:textId="77777777" w:rsidTr="001E0016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98EA" w14:textId="01BE6CD2" w:rsidR="00387827" w:rsidRDefault="00387827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5BE0" w14:textId="3AE66E3A" w:rsidR="00387827" w:rsidRPr="000470DF" w:rsidRDefault="00387827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</w:tbl>
    <w:p w14:paraId="727A12BF" w14:textId="77777777" w:rsidR="00387827" w:rsidRPr="00387827" w:rsidRDefault="00387827" w:rsidP="00387827">
      <w:pPr>
        <w:rPr>
          <w:rFonts w:ascii="標楷體" w:eastAsia="標楷體" w:hAnsi="標楷體"/>
          <w:szCs w:val="24"/>
        </w:rPr>
      </w:pPr>
      <w:r w:rsidRPr="00387827">
        <w:rPr>
          <w:rFonts w:ascii="標楷體" w:eastAsia="標楷體" w:hAnsi="標楷體" w:hint="eastAsia"/>
          <w:szCs w:val="24"/>
        </w:rPr>
        <w:t>附註：</w:t>
      </w:r>
    </w:p>
    <w:p w14:paraId="3959E8D0" w14:textId="5F28FAC6" w:rsidR="00387827" w:rsidRPr="00A24AD0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4AD0">
        <w:rPr>
          <w:rFonts w:ascii="標楷體" w:eastAsia="標楷體" w:hAnsi="標楷體" w:hint="eastAsia"/>
          <w:szCs w:val="24"/>
        </w:rPr>
        <w:t>學生提前復學應於學期開</w:t>
      </w:r>
      <w:r w:rsidR="001A421D" w:rsidRPr="00A24AD0">
        <w:rPr>
          <w:rFonts w:ascii="標楷體" w:eastAsia="標楷體" w:hAnsi="標楷體" w:hint="eastAsia"/>
          <w:szCs w:val="24"/>
        </w:rPr>
        <w:t>始上課日</w:t>
      </w:r>
      <w:r w:rsidRPr="00A24AD0">
        <w:rPr>
          <w:rFonts w:ascii="標楷體" w:eastAsia="標楷體" w:hAnsi="標楷體" w:hint="eastAsia"/>
          <w:szCs w:val="24"/>
        </w:rPr>
        <w:t>前提出申請。</w:t>
      </w:r>
    </w:p>
    <w:p w14:paraId="0318F5B2" w14:textId="27E638DC" w:rsidR="00387827" w:rsidRPr="00A24AD0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4AD0">
        <w:rPr>
          <w:rFonts w:ascii="標楷體" w:eastAsia="標楷體" w:hAnsi="標楷體" w:hint="eastAsia"/>
          <w:szCs w:val="24"/>
        </w:rPr>
        <w:t>本申請單應先經系（所）院主管</w:t>
      </w:r>
      <w:proofErr w:type="gramStart"/>
      <w:r w:rsidRPr="00A24AD0">
        <w:rPr>
          <w:rFonts w:ascii="標楷體" w:eastAsia="標楷體" w:hAnsi="標楷體" w:hint="eastAsia"/>
          <w:szCs w:val="24"/>
        </w:rPr>
        <w:t>簽准並至</w:t>
      </w:r>
      <w:proofErr w:type="gramEnd"/>
      <w:r w:rsidRPr="00A24AD0">
        <w:rPr>
          <w:rFonts w:ascii="標楷體" w:eastAsia="標楷體" w:hAnsi="標楷體" w:hint="eastAsia"/>
          <w:szCs w:val="24"/>
        </w:rPr>
        <w:t>生輔組、課</w:t>
      </w:r>
      <w:proofErr w:type="gramStart"/>
      <w:r w:rsidRPr="00A24AD0">
        <w:rPr>
          <w:rFonts w:ascii="標楷體" w:eastAsia="標楷體" w:hAnsi="標楷體" w:hint="eastAsia"/>
          <w:szCs w:val="24"/>
        </w:rPr>
        <w:t>務</w:t>
      </w:r>
      <w:proofErr w:type="gramEnd"/>
      <w:r w:rsidRPr="00A24AD0">
        <w:rPr>
          <w:rFonts w:ascii="標楷體" w:eastAsia="標楷體" w:hAnsi="標楷體" w:hint="eastAsia"/>
          <w:szCs w:val="24"/>
        </w:rPr>
        <w:t>組登記後，</w:t>
      </w:r>
      <w:proofErr w:type="gramStart"/>
      <w:r w:rsidR="00A24AD0" w:rsidRPr="00A24AD0">
        <w:rPr>
          <w:rFonts w:ascii="標楷體" w:eastAsia="標楷體" w:hAnsi="標楷體" w:hint="eastAsia"/>
          <w:szCs w:val="24"/>
        </w:rPr>
        <w:t>繳送</w:t>
      </w:r>
      <w:r w:rsidRPr="00A24AD0">
        <w:rPr>
          <w:rFonts w:ascii="標楷體" w:eastAsia="標楷體" w:hAnsi="標楷體" w:hint="eastAsia"/>
          <w:szCs w:val="24"/>
        </w:rPr>
        <w:t>至</w:t>
      </w:r>
      <w:proofErr w:type="gramEnd"/>
      <w:r w:rsidRPr="00A24AD0">
        <w:rPr>
          <w:rFonts w:ascii="標楷體" w:eastAsia="標楷體" w:hAnsi="標楷體" w:hint="eastAsia"/>
          <w:szCs w:val="24"/>
        </w:rPr>
        <w:t>註冊組各系所（學程）承辦人員登錄備案，始得辦理註冊手續。</w:t>
      </w:r>
    </w:p>
    <w:p w14:paraId="7907DD81" w14:textId="57C029D7" w:rsidR="00387827" w:rsidRPr="00E1764C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1764C">
        <w:rPr>
          <w:rFonts w:ascii="標楷體" w:eastAsia="標楷體" w:hAnsi="標楷體" w:hint="eastAsia"/>
          <w:szCs w:val="24"/>
        </w:rPr>
        <w:t>休學</w:t>
      </w:r>
      <w:proofErr w:type="gramStart"/>
      <w:r w:rsidRPr="00E1764C">
        <w:rPr>
          <w:rFonts w:ascii="標楷體" w:eastAsia="標楷體" w:hAnsi="標楷體" w:hint="eastAsia"/>
          <w:szCs w:val="24"/>
        </w:rPr>
        <w:t>一</w:t>
      </w:r>
      <w:proofErr w:type="gramEnd"/>
      <w:r w:rsidRPr="00E1764C">
        <w:rPr>
          <w:rFonts w:ascii="標楷體" w:eastAsia="標楷體" w:hAnsi="標楷體" w:hint="eastAsia"/>
          <w:szCs w:val="24"/>
        </w:rPr>
        <w:t>學年而提前一學期復學者，應</w:t>
      </w:r>
      <w:proofErr w:type="gramStart"/>
      <w:r w:rsidRPr="00E1764C">
        <w:rPr>
          <w:rFonts w:ascii="標楷體" w:eastAsia="標楷體" w:hAnsi="標楷體" w:hint="eastAsia"/>
          <w:szCs w:val="24"/>
        </w:rPr>
        <w:t>修滿原修業</w:t>
      </w:r>
      <w:proofErr w:type="gramEnd"/>
      <w:r w:rsidRPr="00E1764C">
        <w:rPr>
          <w:rFonts w:ascii="標楷體" w:eastAsia="標楷體" w:hAnsi="標楷體" w:hint="eastAsia"/>
          <w:szCs w:val="24"/>
        </w:rPr>
        <w:t>學年二個學期始得升級。</w:t>
      </w:r>
    </w:p>
    <w:p w14:paraId="10DC5D72" w14:textId="07679192" w:rsidR="00C85806" w:rsidRPr="0078414B" w:rsidRDefault="00387827" w:rsidP="0078414B">
      <w:pPr>
        <w:pStyle w:val="aa"/>
        <w:numPr>
          <w:ilvl w:val="0"/>
          <w:numId w:val="1"/>
        </w:numPr>
        <w:ind w:leftChars="0" w:right="240"/>
        <w:rPr>
          <w:rFonts w:ascii="標楷體" w:eastAsia="標楷體" w:hAnsi="標楷體"/>
        </w:rPr>
      </w:pPr>
      <w:r w:rsidRPr="0078414B">
        <w:rPr>
          <w:rFonts w:ascii="標楷體" w:eastAsia="標楷體" w:hAnsi="標楷體" w:hint="eastAsia"/>
          <w:szCs w:val="24"/>
        </w:rPr>
        <w:t>復學後依課</w:t>
      </w:r>
      <w:proofErr w:type="gramStart"/>
      <w:r w:rsidRPr="0078414B">
        <w:rPr>
          <w:rFonts w:ascii="標楷體" w:eastAsia="標楷體" w:hAnsi="標楷體" w:hint="eastAsia"/>
          <w:szCs w:val="24"/>
        </w:rPr>
        <w:t>務</w:t>
      </w:r>
      <w:proofErr w:type="gramEnd"/>
      <w:r w:rsidRPr="0078414B">
        <w:rPr>
          <w:rFonts w:ascii="標楷體" w:eastAsia="標楷體" w:hAnsi="標楷體" w:hint="eastAsia"/>
          <w:szCs w:val="24"/>
        </w:rPr>
        <w:t>組規定辦理選課。</w:t>
      </w:r>
    </w:p>
    <w:sectPr w:rsidR="00C85806" w:rsidRPr="0078414B" w:rsidSect="00F27FFC">
      <w:footerReference w:type="default" r:id="rId8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0A58" w14:textId="77777777" w:rsidR="0011143F" w:rsidRDefault="0011143F">
      <w:r>
        <w:separator/>
      </w:r>
    </w:p>
  </w:endnote>
  <w:endnote w:type="continuationSeparator" w:id="0">
    <w:p w14:paraId="013B0DBA" w14:textId="77777777" w:rsidR="0011143F" w:rsidRDefault="001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4019CEC5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113.0</w:t>
    </w:r>
    <w:r w:rsidR="006C3164">
      <w:rPr>
        <w:rFonts w:eastAsia="標楷體" w:hint="eastAsia"/>
      </w:rPr>
      <w:t>5</w:t>
    </w:r>
    <w:r>
      <w:rPr>
        <w:rFonts w:eastAsia="標楷體"/>
      </w:rPr>
      <w:t>.</w:t>
    </w:r>
    <w:r w:rsidR="006C3164">
      <w:rPr>
        <w:rFonts w:eastAsia="標楷體" w:hint="eastAsia"/>
      </w:rPr>
      <w:t>09</w:t>
    </w:r>
    <w:r>
      <w:rPr>
        <w:rFonts w:eastAsia="標楷體"/>
      </w:rPr>
      <w:t>修</w:t>
    </w:r>
    <w:r w:rsidR="00C85806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9A06" w14:textId="77777777" w:rsidR="0011143F" w:rsidRDefault="0011143F">
      <w:r>
        <w:rPr>
          <w:color w:val="000000"/>
        </w:rPr>
        <w:separator/>
      </w:r>
    </w:p>
  </w:footnote>
  <w:footnote w:type="continuationSeparator" w:id="0">
    <w:p w14:paraId="7C1A7377" w14:textId="77777777" w:rsidR="0011143F" w:rsidRDefault="0011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4A90"/>
    <w:multiLevelType w:val="hybridMultilevel"/>
    <w:tmpl w:val="33501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9456F"/>
    <w:multiLevelType w:val="hybridMultilevel"/>
    <w:tmpl w:val="CC06A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8484C"/>
    <w:rsid w:val="000C35CC"/>
    <w:rsid w:val="0011143F"/>
    <w:rsid w:val="00147995"/>
    <w:rsid w:val="00170497"/>
    <w:rsid w:val="001A421D"/>
    <w:rsid w:val="001C0F3F"/>
    <w:rsid w:val="001F1303"/>
    <w:rsid w:val="00216E02"/>
    <w:rsid w:val="0023127B"/>
    <w:rsid w:val="00262EDB"/>
    <w:rsid w:val="002E6E2E"/>
    <w:rsid w:val="003669E1"/>
    <w:rsid w:val="00387827"/>
    <w:rsid w:val="003B23EE"/>
    <w:rsid w:val="00462670"/>
    <w:rsid w:val="00504EAD"/>
    <w:rsid w:val="005332C4"/>
    <w:rsid w:val="005577D4"/>
    <w:rsid w:val="00571D9C"/>
    <w:rsid w:val="005E6268"/>
    <w:rsid w:val="0067113C"/>
    <w:rsid w:val="006B31BA"/>
    <w:rsid w:val="006C3164"/>
    <w:rsid w:val="0078414B"/>
    <w:rsid w:val="007E692F"/>
    <w:rsid w:val="0084054E"/>
    <w:rsid w:val="009006CA"/>
    <w:rsid w:val="009F67B5"/>
    <w:rsid w:val="00A231A2"/>
    <w:rsid w:val="00A24AD0"/>
    <w:rsid w:val="00AA4C9A"/>
    <w:rsid w:val="00AE0362"/>
    <w:rsid w:val="00B109EF"/>
    <w:rsid w:val="00B413A1"/>
    <w:rsid w:val="00B418C3"/>
    <w:rsid w:val="00B67ED6"/>
    <w:rsid w:val="00BF3E2E"/>
    <w:rsid w:val="00C85806"/>
    <w:rsid w:val="00CA7A33"/>
    <w:rsid w:val="00CD5821"/>
    <w:rsid w:val="00CE57C7"/>
    <w:rsid w:val="00D26204"/>
    <w:rsid w:val="00D95EE5"/>
    <w:rsid w:val="00E0657E"/>
    <w:rsid w:val="00E1764C"/>
    <w:rsid w:val="00E17D96"/>
    <w:rsid w:val="00E40A52"/>
    <w:rsid w:val="00E642C3"/>
    <w:rsid w:val="00E828D1"/>
    <w:rsid w:val="00EB3038"/>
    <w:rsid w:val="00F27FFC"/>
    <w:rsid w:val="00F448B6"/>
    <w:rsid w:val="00FC23B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A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clc85115f@gmail.com</cp:lastModifiedBy>
  <cp:revision>2</cp:revision>
  <cp:lastPrinted>2019-10-29T02:02:00Z</cp:lastPrinted>
  <dcterms:created xsi:type="dcterms:W3CDTF">2025-03-12T11:03:00Z</dcterms:created>
  <dcterms:modified xsi:type="dcterms:W3CDTF">2025-03-12T11:03:00Z</dcterms:modified>
</cp:coreProperties>
</file>